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383CE" w:rsidR="00380DB3" w:rsidRPr="0068293E" w:rsidRDefault="00BF4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21CFA" w:rsidR="00380DB3" w:rsidRPr="0068293E" w:rsidRDefault="00BF4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43049" w:rsidR="00240DC4" w:rsidRPr="00B03D55" w:rsidRDefault="00BF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57617" w:rsidR="00240DC4" w:rsidRPr="00B03D55" w:rsidRDefault="00BF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BEF1E" w:rsidR="00240DC4" w:rsidRPr="00B03D55" w:rsidRDefault="00BF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DB2D6" w:rsidR="00240DC4" w:rsidRPr="00B03D55" w:rsidRDefault="00BF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F3A53" w:rsidR="00240DC4" w:rsidRPr="00B03D55" w:rsidRDefault="00BF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2410B" w:rsidR="00240DC4" w:rsidRPr="00B03D55" w:rsidRDefault="00BF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B38DC" w:rsidR="00240DC4" w:rsidRPr="00B03D55" w:rsidRDefault="00BF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E8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CE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65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0B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9CD7E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A774B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72BDA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C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1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A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7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D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F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A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7D0C0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FB370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5F3CA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7ACC2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B450B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2DEB8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151AF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0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3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6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B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4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7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7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90527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8BD21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34F30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A5660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FEFF6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436A0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9AF4A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7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C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1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0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5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0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6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09C74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9EB16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33B9D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1C466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CD7F0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03494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62BB5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E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C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2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8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4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D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7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D308F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0ADAE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1F79B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74A60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C3D64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816B9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3F8B7" w:rsidR="009A6C64" w:rsidRPr="00730585" w:rsidRDefault="00BF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C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3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4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D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B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C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9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C68" w:rsidRPr="00B537C7" w:rsidRDefault="00BF4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C68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