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12561" w:rsidR="00380DB3" w:rsidRPr="0068293E" w:rsidRDefault="00B946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76F70B" w:rsidR="00380DB3" w:rsidRPr="0068293E" w:rsidRDefault="00B946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C2BF6" w:rsidR="00240DC4" w:rsidRPr="00B03D55" w:rsidRDefault="00B9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C3BE6" w:rsidR="00240DC4" w:rsidRPr="00B03D55" w:rsidRDefault="00B9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3762C" w:rsidR="00240DC4" w:rsidRPr="00B03D55" w:rsidRDefault="00B9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C82CF" w:rsidR="00240DC4" w:rsidRPr="00B03D55" w:rsidRDefault="00B9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9DF94" w:rsidR="00240DC4" w:rsidRPr="00B03D55" w:rsidRDefault="00B9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09315" w:rsidR="00240DC4" w:rsidRPr="00B03D55" w:rsidRDefault="00B9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7B2CE" w:rsidR="00240DC4" w:rsidRPr="00B03D55" w:rsidRDefault="00B94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02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4E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68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98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742B3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95A3C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5F733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2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5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B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9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6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7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9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8EC56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FBD6E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866C2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1A319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2E89C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466BF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BE094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A973C" w:rsidR="001835FB" w:rsidRPr="00DA1511" w:rsidRDefault="00B94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3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A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A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2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6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3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7AAC7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1D1B1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CF10A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B845A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6D5CD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9C181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2A24D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F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6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7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1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4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1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9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9455E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8A194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C05D5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8BAE8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18F7C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8CE5D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B6D14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7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B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8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7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A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1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4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70D3A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380A3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9844B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36F40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FD620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752EC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593BC" w:rsidR="009A6C64" w:rsidRPr="00730585" w:rsidRDefault="00B9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3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A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5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F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6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4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1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6E6" w:rsidRPr="00B537C7" w:rsidRDefault="00B94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46E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