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21297" w:rsidR="00380DB3" w:rsidRPr="0068293E" w:rsidRDefault="00030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7646A" w:rsidR="00380DB3" w:rsidRPr="0068293E" w:rsidRDefault="00030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BD467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D7C29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9533E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EA30F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AE3DC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2BD8F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2DC70" w:rsidR="00240DC4" w:rsidRPr="00B03D55" w:rsidRDefault="0003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C3F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49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B5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C4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E0E94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9474A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05099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2A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3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7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A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2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0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0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B43F7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A7CF1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91287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9D9DE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16040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23A02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6B1E7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B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8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8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7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6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8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3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30211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00954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51DEE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3563E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82674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0E8B3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FA9DA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3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2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9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0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7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C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3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895D3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7031D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A51BC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51046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3D3DF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BCFFF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0434A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8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F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E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E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3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7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585ED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39120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2DCF5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26899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4B651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453A9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A854" w:rsidR="009A6C64" w:rsidRPr="00730585" w:rsidRDefault="0003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FB52D" w:rsidR="001835FB" w:rsidRPr="00DA1511" w:rsidRDefault="000302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3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3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3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3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A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B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28E" w:rsidRPr="00B537C7" w:rsidRDefault="00030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8E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