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C5C3B" w:rsidR="00380DB3" w:rsidRPr="0068293E" w:rsidRDefault="00B73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65F8D" w:rsidR="00380DB3" w:rsidRPr="0068293E" w:rsidRDefault="00B73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20D2C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19D76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9E3EA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AB5B4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75964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A757E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CAF84" w:rsidR="00240DC4" w:rsidRPr="00B03D55" w:rsidRDefault="00B73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C7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57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AF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C1F66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56932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39F48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9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3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5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B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D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1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2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D2718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5A13C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183D2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01575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53540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2FA2E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7E6CC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3B55E" w:rsidR="001835FB" w:rsidRPr="00DA1511" w:rsidRDefault="00B73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B68C3" w:rsidR="001835FB" w:rsidRPr="00DA1511" w:rsidRDefault="00B73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A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4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8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4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E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66999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71253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CDB75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15CAF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564B9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33664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1DF3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E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6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B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D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6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A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B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C57EF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BF6E1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7A2B2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9732B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9F07C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C19CC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A9A37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6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B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9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4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B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6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B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F3574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2DB53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4CD32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69702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73090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FA77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9376E" w:rsidR="009A6C64" w:rsidRPr="00730585" w:rsidRDefault="00B73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2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4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0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C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E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A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0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35D8" w:rsidRPr="00B537C7" w:rsidRDefault="00B73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5D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