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5FD66" w:rsidR="00380DB3" w:rsidRPr="0068293E" w:rsidRDefault="00473C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901A3" w:rsidR="00380DB3" w:rsidRPr="0068293E" w:rsidRDefault="00473C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15088" w:rsidR="00240DC4" w:rsidRPr="00B03D55" w:rsidRDefault="00473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C5A3E" w:rsidR="00240DC4" w:rsidRPr="00B03D55" w:rsidRDefault="00473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B298B" w:rsidR="00240DC4" w:rsidRPr="00B03D55" w:rsidRDefault="00473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ABFC7" w:rsidR="00240DC4" w:rsidRPr="00B03D55" w:rsidRDefault="00473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3FA91" w:rsidR="00240DC4" w:rsidRPr="00B03D55" w:rsidRDefault="00473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EEAFC" w:rsidR="00240DC4" w:rsidRPr="00B03D55" w:rsidRDefault="00473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236E9" w:rsidR="00240DC4" w:rsidRPr="00B03D55" w:rsidRDefault="00473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0C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F4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87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00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74E29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48946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46EF9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3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7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A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6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E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3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2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A0BF4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E4E11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19FFD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6B46A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B00A7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CA466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5085B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9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5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3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4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4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B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E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52D14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5463F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D9B24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13708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7706C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DF8A7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CD01A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F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4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5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9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0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8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8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B8CFF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003AE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6018D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E6C86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72ABA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4A642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B1307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C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E069F" w:rsidR="001835FB" w:rsidRPr="00DA1511" w:rsidRDefault="00473C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6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6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F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B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5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15619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ED555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C799C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B5791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5E977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A7E48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7B673" w:rsidR="009A6C64" w:rsidRPr="00730585" w:rsidRDefault="0047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0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B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2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B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A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B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F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C3E" w:rsidRPr="00B537C7" w:rsidRDefault="00473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C3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