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BFD7B" w:rsidR="00380DB3" w:rsidRPr="0068293E" w:rsidRDefault="00C24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7F84D" w:rsidR="00380DB3" w:rsidRPr="0068293E" w:rsidRDefault="00C24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AEF5C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78523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AF179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B2B13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57698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C7445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40A53" w:rsidR="00240DC4" w:rsidRPr="00B03D55" w:rsidRDefault="00C2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D5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C1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93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7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75273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2AB0E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FD575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0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D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3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B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3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9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C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C6EB7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30249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58EEF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79A3F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0A564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79A02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93192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0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B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9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5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5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C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F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1D99D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1BD42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A27D9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A8755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F104C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DB481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8B0DD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6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6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7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6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1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2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6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5D4C2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B4A9A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0E129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E96DB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9EB35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9E900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DB607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F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9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A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E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1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C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D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F8FBB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5C9B5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0BF8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61939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BC540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11FD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A5612" w:rsidR="009A6C64" w:rsidRPr="00730585" w:rsidRDefault="00C2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9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7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E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2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B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D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4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7A0" w:rsidRPr="00B537C7" w:rsidRDefault="00C24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7A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