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42C7F" w:rsidR="00380DB3" w:rsidRPr="0068293E" w:rsidRDefault="00387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7CF17" w:rsidR="00380DB3" w:rsidRPr="0068293E" w:rsidRDefault="00387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9C133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16688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6E9D0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7F077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CE48D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19D4B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5BB98" w:rsidR="00240DC4" w:rsidRPr="00B03D55" w:rsidRDefault="00387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0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C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1A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0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AF425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F41E0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ECF5D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D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D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9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8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5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F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5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05EF0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34981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20DDD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7FCD1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39502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E6704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E25BE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6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7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A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A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8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2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A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7BE6D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569AF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4A6F4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167B2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E1358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6924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68C1A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D5AE5" w:rsidR="001835FB" w:rsidRPr="00DA1511" w:rsidRDefault="00387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4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5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3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8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7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9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1FC71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C8217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A6219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B34FB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A3182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396DF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3832C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E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7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C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A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F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B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9622A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3C475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72AC4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7306C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A8B6C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42BF4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BAE29" w:rsidR="009A6C64" w:rsidRPr="00730585" w:rsidRDefault="0038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7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4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0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9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3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6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FC3F8" w:rsidR="001835FB" w:rsidRPr="00DA1511" w:rsidRDefault="00387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3876E8" w:rsidRPr="00B537C7" w:rsidRDefault="00387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876E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