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41C768" w:rsidR="00380DB3" w:rsidRPr="0068293E" w:rsidRDefault="00387C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9BC24" w:rsidR="00380DB3" w:rsidRPr="0068293E" w:rsidRDefault="00387C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5A9A9" w:rsidR="00240DC4" w:rsidRPr="00B03D55" w:rsidRDefault="00387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C1CAA" w:rsidR="00240DC4" w:rsidRPr="00B03D55" w:rsidRDefault="00387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3238C" w:rsidR="00240DC4" w:rsidRPr="00B03D55" w:rsidRDefault="00387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31F90" w:rsidR="00240DC4" w:rsidRPr="00B03D55" w:rsidRDefault="00387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F9454" w:rsidR="00240DC4" w:rsidRPr="00B03D55" w:rsidRDefault="00387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ABB22" w:rsidR="00240DC4" w:rsidRPr="00B03D55" w:rsidRDefault="00387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D0372" w:rsidR="00240DC4" w:rsidRPr="00B03D55" w:rsidRDefault="00387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36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EB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F7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DF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FF767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F9ECD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05F46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4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C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7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B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2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C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3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F2AE3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9734B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C04F4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F2D5A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2DDF0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871C2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88330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D2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8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6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B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9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0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D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9D7ED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02633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FEB21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1F283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D5720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AB8B0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4378A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3843A" w:rsidR="001835FB" w:rsidRPr="00DA1511" w:rsidRDefault="00387C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6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C2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1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4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C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3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82BC5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FD34B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8B8BC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4A948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346A1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70E98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C206F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4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9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3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E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9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7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5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8B591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E9F83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DD411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8A91B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9F9B2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A411E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1EC81" w:rsidR="009A6C64" w:rsidRPr="00730585" w:rsidRDefault="00387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C13F8" w:rsidR="001835FB" w:rsidRPr="00DA1511" w:rsidRDefault="00387C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A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D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C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C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0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A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C4E" w:rsidRPr="00B537C7" w:rsidRDefault="00387C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C4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6E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