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F2A67" w:rsidR="00380DB3" w:rsidRPr="0068293E" w:rsidRDefault="00545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F9654" w:rsidR="00380DB3" w:rsidRPr="0068293E" w:rsidRDefault="00545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DA2AC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79C1A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929FD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20E3D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91DF3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6929F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2BEFE" w:rsidR="00240DC4" w:rsidRPr="00B03D55" w:rsidRDefault="0054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6E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23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E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7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7E60F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815E4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AF79D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9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2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C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6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1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C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A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2BD1F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68923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0D773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A1A56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D9150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5BB32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90BF2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E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7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6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1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C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B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C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5C3C5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08F2B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CC623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7EEE9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ACFFB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D3F60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CBE65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4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1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9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5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9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4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1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953C9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FAB3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FA920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5C041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4EB3C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BFE37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32981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0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B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8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D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1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4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C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41FE6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0058A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D46B0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D35CA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ADF81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CE87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63D64" w:rsidR="009A6C64" w:rsidRPr="00730585" w:rsidRDefault="0054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8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1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D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5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D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E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E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BB0" w:rsidRPr="00B537C7" w:rsidRDefault="00545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BB0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