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C2FA4" w:rsidR="00380DB3" w:rsidRPr="0068293E" w:rsidRDefault="00ED3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16691" w:rsidR="00380DB3" w:rsidRPr="0068293E" w:rsidRDefault="00ED3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8C9AE" w:rsidR="00240DC4" w:rsidRPr="00B03D55" w:rsidRDefault="00ED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7E652" w:rsidR="00240DC4" w:rsidRPr="00B03D55" w:rsidRDefault="00ED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10836" w:rsidR="00240DC4" w:rsidRPr="00B03D55" w:rsidRDefault="00ED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28D8C" w:rsidR="00240DC4" w:rsidRPr="00B03D55" w:rsidRDefault="00ED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957AE" w:rsidR="00240DC4" w:rsidRPr="00B03D55" w:rsidRDefault="00ED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38FE4" w:rsidR="00240DC4" w:rsidRPr="00B03D55" w:rsidRDefault="00ED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D9662" w:rsidR="00240DC4" w:rsidRPr="00B03D55" w:rsidRDefault="00ED3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89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9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A0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25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DA57D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9031B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02A16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9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9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B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2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2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8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B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9AB70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C8A71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0BEFA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05DDD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287F6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327E3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C9916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2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9B4E0" w:rsidR="001835FB" w:rsidRPr="00DA1511" w:rsidRDefault="00ED3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B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D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94111" w:rsidR="001835FB" w:rsidRPr="00DA1511" w:rsidRDefault="00ED3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E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9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B226E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251FA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6B4B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A43A8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076F0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816C6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7828D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4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F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B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2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F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E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8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41453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E5FA1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1B469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2C9A6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FF6A7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D7B5A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F0183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C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7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2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E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6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2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9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DC3EB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655AC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BAAEF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DE3D5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1491B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B080E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F00E2" w:rsidR="009A6C64" w:rsidRPr="00730585" w:rsidRDefault="00ED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1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1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9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A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E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0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1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544" w:rsidRPr="00B537C7" w:rsidRDefault="00ED3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54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