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6BB3F" w:rsidR="00380DB3" w:rsidRPr="0068293E" w:rsidRDefault="00F12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A8F31" w:rsidR="00380DB3" w:rsidRPr="0068293E" w:rsidRDefault="00F12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9FBA3" w:rsidR="00240DC4" w:rsidRPr="00B03D55" w:rsidRDefault="00F1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D7909" w:rsidR="00240DC4" w:rsidRPr="00B03D55" w:rsidRDefault="00F1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714B2" w:rsidR="00240DC4" w:rsidRPr="00B03D55" w:rsidRDefault="00F1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0F872" w:rsidR="00240DC4" w:rsidRPr="00B03D55" w:rsidRDefault="00F1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36F2E" w:rsidR="00240DC4" w:rsidRPr="00B03D55" w:rsidRDefault="00F1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704F0" w:rsidR="00240DC4" w:rsidRPr="00B03D55" w:rsidRDefault="00F1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B8373" w:rsidR="00240DC4" w:rsidRPr="00B03D55" w:rsidRDefault="00F1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4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62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E9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F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BA9CE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F20BA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C466E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C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A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2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D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E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7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6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CC258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B0AD7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B45FF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ED9B8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17F90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C00AE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A0503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8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B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9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3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7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3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F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9B52E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41F8F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AF7C6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04CFA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2A3B6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D54E2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F5239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7B49A" w:rsidR="001835FB" w:rsidRPr="00DA1511" w:rsidRDefault="00F1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B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0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5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F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E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2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F4061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B706E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5EEC5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E3E5C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E7C6E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ABB22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D0E0F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5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5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5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B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8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9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1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956F3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B1A36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B3CAB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8A3A4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3EC0B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0D19E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F5767" w:rsidR="009A6C64" w:rsidRPr="00730585" w:rsidRDefault="00F1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9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9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3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A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3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6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8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2FC8" w:rsidRPr="00B537C7" w:rsidRDefault="00F12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FC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