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413BD" w:rsidR="00380DB3" w:rsidRPr="0068293E" w:rsidRDefault="009B0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D17E3" w:rsidR="00380DB3" w:rsidRPr="0068293E" w:rsidRDefault="009B0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40126" w:rsidR="00240DC4" w:rsidRPr="00B03D55" w:rsidRDefault="009B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BB8B6" w:rsidR="00240DC4" w:rsidRPr="00B03D55" w:rsidRDefault="009B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ED901" w:rsidR="00240DC4" w:rsidRPr="00B03D55" w:rsidRDefault="009B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4DE4D" w:rsidR="00240DC4" w:rsidRPr="00B03D55" w:rsidRDefault="009B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6ADF2" w:rsidR="00240DC4" w:rsidRPr="00B03D55" w:rsidRDefault="009B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D806D" w:rsidR="00240DC4" w:rsidRPr="00B03D55" w:rsidRDefault="009B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6A270" w:rsidR="00240DC4" w:rsidRPr="00B03D55" w:rsidRDefault="009B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A3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57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9C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43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4D9C8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73B6A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A2203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8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C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8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C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3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F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7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58A76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623BE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84CBF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655D8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CC13E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52801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244AD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D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6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5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8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EF5CA" w:rsidR="001835FB" w:rsidRPr="00DA1511" w:rsidRDefault="009B0F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C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1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8FAF1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26CB4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FB1CB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9688E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46D06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BE08D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C6828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F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1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4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C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7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2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4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E96E5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14D2E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F83AC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1AF82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A258C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D10BC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2E981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F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A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B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6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F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7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4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810E9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10FDF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04C22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660B0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73801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0306C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06043" w:rsidR="009A6C64" w:rsidRPr="00730585" w:rsidRDefault="009B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D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A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5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8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C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E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9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F64" w:rsidRPr="00B537C7" w:rsidRDefault="009B0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F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