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787D5" w:rsidR="00380DB3" w:rsidRPr="0068293E" w:rsidRDefault="00B00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D54CE" w:rsidR="00380DB3" w:rsidRPr="0068293E" w:rsidRDefault="00B00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0F195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88CBA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D2424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28D9D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CB1B7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F4311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224BC" w:rsidR="00240DC4" w:rsidRPr="00B03D55" w:rsidRDefault="00B00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B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3C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A3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1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52C89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864A1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D2933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6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6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A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7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A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9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2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7FC6B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72A78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FCA40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05EEA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238A8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B88AE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E182F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B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4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E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5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3ECD1" w:rsidR="001835FB" w:rsidRPr="00DA1511" w:rsidRDefault="00B00C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7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2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8CD1A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5FA9F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8B700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FC0CB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7ACA3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73EDB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194E6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1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C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1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3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6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3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A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C75B2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B629A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823AE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061E3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BD322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6245D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CCB7D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B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2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D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8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F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D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7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723F9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29CC9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CA056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FB764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9056E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9990A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94C60" w:rsidR="009A6C64" w:rsidRPr="00730585" w:rsidRDefault="00B0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B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5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F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B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AD9E8" w:rsidR="001835FB" w:rsidRPr="00DA1511" w:rsidRDefault="00B00C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0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3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CE8" w:rsidRPr="00B537C7" w:rsidRDefault="00B00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0CE8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