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A850E" w:rsidR="00380DB3" w:rsidRPr="0068293E" w:rsidRDefault="009C7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A098F" w:rsidR="00380DB3" w:rsidRPr="0068293E" w:rsidRDefault="009C7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E081F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11AB4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BD416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BC95E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0371E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5A7A3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F8BDFF" w:rsidR="00240DC4" w:rsidRPr="00B03D55" w:rsidRDefault="009C77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D9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F0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31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9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DCD1A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FF8E1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D96AB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3C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F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0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4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2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B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A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1A8F2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E76DD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611C9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0145D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1632C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6D705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DA760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B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2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5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9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6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3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A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696FE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B7A6F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49DB1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16862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701C9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EA85E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BBB38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B7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4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2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E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C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9D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A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4B323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5E3A9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4A465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EC4A3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2D4BB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C6FA8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D8A8A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8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B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3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A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7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4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F560C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09A68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3CDCA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6B2B1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7CF0A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63770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FB240" w:rsidR="009A6C64" w:rsidRPr="00730585" w:rsidRDefault="009C7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5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0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A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1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E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9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6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7AE" w:rsidRPr="00B537C7" w:rsidRDefault="009C7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7A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