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765AE" w:rsidR="00380DB3" w:rsidRPr="0068293E" w:rsidRDefault="002A1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D449C" w:rsidR="00380DB3" w:rsidRPr="0068293E" w:rsidRDefault="002A1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3106B" w:rsidR="00240DC4" w:rsidRPr="00B03D55" w:rsidRDefault="002A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15E3E" w:rsidR="00240DC4" w:rsidRPr="00B03D55" w:rsidRDefault="002A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8FC8B" w:rsidR="00240DC4" w:rsidRPr="00B03D55" w:rsidRDefault="002A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69028" w:rsidR="00240DC4" w:rsidRPr="00B03D55" w:rsidRDefault="002A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2AF03" w:rsidR="00240DC4" w:rsidRPr="00B03D55" w:rsidRDefault="002A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21699" w:rsidR="00240DC4" w:rsidRPr="00B03D55" w:rsidRDefault="002A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134AD" w:rsidR="00240DC4" w:rsidRPr="00B03D55" w:rsidRDefault="002A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DF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F6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B7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DB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445B2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BF49A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32546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B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D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6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2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2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3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9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DA5F8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B0461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D5E23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D1423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C0C21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FE26C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69A6B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4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3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1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A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A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E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E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B5FEA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E3EFA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B4C34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C27C5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D10DF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9DAB0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0996F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B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2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7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E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C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7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B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EE142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964F8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D2669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9F80E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2E489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CC846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6359A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4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3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7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D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6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B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3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95D72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CBE93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FFE70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5207C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B5D64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A77E2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759AD" w:rsidR="009A6C64" w:rsidRPr="00730585" w:rsidRDefault="002A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2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7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0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C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A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5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7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296" w:rsidRPr="00B537C7" w:rsidRDefault="002A1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2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