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C191F" w:rsidR="00380DB3" w:rsidRPr="0068293E" w:rsidRDefault="005F5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D539B" w:rsidR="00380DB3" w:rsidRPr="0068293E" w:rsidRDefault="005F5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79518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28BCC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76975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DC84D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1A94B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E5230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01EE4" w:rsidR="00240DC4" w:rsidRPr="00B03D55" w:rsidRDefault="005F5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D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F9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C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67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D43B8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630FB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620F7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4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F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2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3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B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1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B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9D54C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8D780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1A9D3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DAE51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5863F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26582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84E07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7A93F" w:rsidR="001835FB" w:rsidRPr="00DA1511" w:rsidRDefault="005F5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06065" w:rsidR="001835FB" w:rsidRPr="00DA1511" w:rsidRDefault="005F5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D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5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C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D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6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4D6C3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69924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7686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F4C83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E0D88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67EF2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8DC9C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F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D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A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7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9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0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4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B6B69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0601B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3980E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E820E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C4F62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DFA9F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505BC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4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3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D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0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E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4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9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574B8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3407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26ED3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8C70F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E6844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7365E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E2546" w:rsidR="009A6C64" w:rsidRPr="00730585" w:rsidRDefault="005F5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B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B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2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9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2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D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8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936" w:rsidRPr="00B537C7" w:rsidRDefault="005F5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93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