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5A759" w:rsidR="00380DB3" w:rsidRPr="0068293E" w:rsidRDefault="000C14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B2E49" w:rsidR="00380DB3" w:rsidRPr="0068293E" w:rsidRDefault="000C14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587517" w:rsidR="00240DC4" w:rsidRPr="00B03D55" w:rsidRDefault="000C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F0B39" w:rsidR="00240DC4" w:rsidRPr="00B03D55" w:rsidRDefault="000C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A0C03" w:rsidR="00240DC4" w:rsidRPr="00B03D55" w:rsidRDefault="000C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07DDF" w:rsidR="00240DC4" w:rsidRPr="00B03D55" w:rsidRDefault="000C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91FE6" w:rsidR="00240DC4" w:rsidRPr="00B03D55" w:rsidRDefault="000C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C1EF6" w:rsidR="00240DC4" w:rsidRPr="00B03D55" w:rsidRDefault="000C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70F3B" w:rsidR="00240DC4" w:rsidRPr="00B03D55" w:rsidRDefault="000C1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B4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18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A6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02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CCD97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59AF2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8B54D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5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5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2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B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23A5D" w:rsidR="001835FB" w:rsidRPr="00DA1511" w:rsidRDefault="000C1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5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0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287AB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9AC4A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AE7F5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650A2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733AA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6F902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322C2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B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3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1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0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5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B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9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99E95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E0119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9E2A1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A86D3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C76C6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A6D40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ABF91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5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C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8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3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5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E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3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D3DEC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B4A45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90EE3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1A874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61485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C6E36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30149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C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C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8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E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C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5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21DDC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17EC6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09D66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2F8E7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11847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B7840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70CCA" w:rsidR="009A6C64" w:rsidRPr="00730585" w:rsidRDefault="000C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0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9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2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3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D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0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2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444" w:rsidRPr="00B537C7" w:rsidRDefault="000C1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44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