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BDE4C" w:rsidR="00380DB3" w:rsidRPr="0068293E" w:rsidRDefault="009E6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8C9CD" w:rsidR="00380DB3" w:rsidRPr="0068293E" w:rsidRDefault="009E6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B22F9" w:rsidR="00240DC4" w:rsidRPr="00B03D55" w:rsidRDefault="009E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994FE" w:rsidR="00240DC4" w:rsidRPr="00B03D55" w:rsidRDefault="009E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A4C8D" w:rsidR="00240DC4" w:rsidRPr="00B03D55" w:rsidRDefault="009E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CA8BA" w:rsidR="00240DC4" w:rsidRPr="00B03D55" w:rsidRDefault="009E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1CC1C" w:rsidR="00240DC4" w:rsidRPr="00B03D55" w:rsidRDefault="009E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404CC" w:rsidR="00240DC4" w:rsidRPr="00B03D55" w:rsidRDefault="009E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62A76" w:rsidR="00240DC4" w:rsidRPr="00B03D55" w:rsidRDefault="009E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2B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7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C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C4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A4A00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D3233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03039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6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D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2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B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5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B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6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24F28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2C779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10E36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5C61A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7BF33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02C11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43E33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3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B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B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D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E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7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2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5F4A1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4A8F5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2534F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DD576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5379B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0C7DD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CB47C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6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2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2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2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3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0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4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CEDBE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13DA2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E64FA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C411F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CA31F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F177A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BC7DB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9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6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4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B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A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4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E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4AE8F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0A0F5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97DE9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9B6D0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5CC92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7F776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983FC" w:rsidR="009A6C64" w:rsidRPr="00730585" w:rsidRDefault="009E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0E31F" w:rsidR="001835FB" w:rsidRPr="00DA1511" w:rsidRDefault="009E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B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0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7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5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D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9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F87" w:rsidRPr="00B537C7" w:rsidRDefault="009E6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F8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