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D12E7" w:rsidR="00380DB3" w:rsidRPr="0068293E" w:rsidRDefault="003F1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76E21" w:rsidR="00380DB3" w:rsidRPr="0068293E" w:rsidRDefault="003F1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0FCC1" w:rsidR="00240DC4" w:rsidRPr="00B03D55" w:rsidRDefault="003F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C7B49" w:rsidR="00240DC4" w:rsidRPr="00B03D55" w:rsidRDefault="003F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7F06C" w:rsidR="00240DC4" w:rsidRPr="00B03D55" w:rsidRDefault="003F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727C7" w:rsidR="00240DC4" w:rsidRPr="00B03D55" w:rsidRDefault="003F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6F276" w:rsidR="00240DC4" w:rsidRPr="00B03D55" w:rsidRDefault="003F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97E8C" w:rsidR="00240DC4" w:rsidRPr="00B03D55" w:rsidRDefault="003F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547E7" w:rsidR="00240DC4" w:rsidRPr="00B03D55" w:rsidRDefault="003F1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8B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2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2B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D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776E2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CAB37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E1068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7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D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B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5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8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1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8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62F62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AF3E6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3BAB1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8EDAD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8A1A7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74EF4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3A06B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4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B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D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2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E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C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D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A827C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082AA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CF092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48FEE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5B553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51B10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43EA4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C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1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5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2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A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C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3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3755A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88BC1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0B3E4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19F26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73A9C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8430A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8B95D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9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6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1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3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0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0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B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5DE6B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E6A6D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3E3F5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5D6F6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D6809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5BF16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EA253" w:rsidR="009A6C64" w:rsidRPr="00730585" w:rsidRDefault="003F1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2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5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D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4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C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0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5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8DB" w:rsidRPr="00B537C7" w:rsidRDefault="003F1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8D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