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92528" w:rsidR="00380DB3" w:rsidRPr="0068293E" w:rsidRDefault="00343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4EE44" w:rsidR="00380DB3" w:rsidRPr="0068293E" w:rsidRDefault="00343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6A3A0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20456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41626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35D07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9801A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01825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B1022" w:rsidR="00240DC4" w:rsidRPr="00B03D55" w:rsidRDefault="0034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5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1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A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F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65C14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0E108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72A68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F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6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3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7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5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2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47B03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8C1BA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E254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6EF9E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50760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3101F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BD12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F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C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C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3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8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E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9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B23B2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77AEC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BD9F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57B75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AE22A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B40A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B867C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5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3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4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3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F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3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1E03F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535B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1050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DB381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CBF63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7E697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C656C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4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9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1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C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7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5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B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425BF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EAF4B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87D63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2D01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17C6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D0C44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01C77" w:rsidR="009A6C64" w:rsidRPr="00730585" w:rsidRDefault="0034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8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7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E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C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3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C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F35" w:rsidRPr="00B537C7" w:rsidRDefault="00343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F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