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CE241" w:rsidR="00380DB3" w:rsidRPr="0068293E" w:rsidRDefault="006B51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6EA25" w:rsidR="00380DB3" w:rsidRPr="0068293E" w:rsidRDefault="006B51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B13F5" w:rsidR="00240DC4" w:rsidRPr="00B03D55" w:rsidRDefault="006B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0F4DB" w:rsidR="00240DC4" w:rsidRPr="00B03D55" w:rsidRDefault="006B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ABF3D" w:rsidR="00240DC4" w:rsidRPr="00B03D55" w:rsidRDefault="006B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18F4D" w:rsidR="00240DC4" w:rsidRPr="00B03D55" w:rsidRDefault="006B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BA3F4" w:rsidR="00240DC4" w:rsidRPr="00B03D55" w:rsidRDefault="006B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8D23C" w:rsidR="00240DC4" w:rsidRPr="00B03D55" w:rsidRDefault="006B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1889D" w:rsidR="00240DC4" w:rsidRPr="00B03D55" w:rsidRDefault="006B5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17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1F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95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6A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E9D14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C47C5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06B00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8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0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F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0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C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A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5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7A9DF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A03E8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D049F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360C5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A684D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10C87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561FC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C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4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7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4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0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A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C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84EE7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D57B4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E0C9E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2D8F3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3E9DC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AA70B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F843E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7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A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B7836" w:rsidR="001835FB" w:rsidRPr="00DA1511" w:rsidRDefault="006B5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9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F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7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0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0B4FC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BEE32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40A73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C432A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ACEC5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6C18C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CCAFE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C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3634D" w:rsidR="001835FB" w:rsidRPr="00DA1511" w:rsidRDefault="006B5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1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9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B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B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4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81B90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7F511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7B5C2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87F37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33471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E9459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1C0B3" w:rsidR="009A6C64" w:rsidRPr="00730585" w:rsidRDefault="006B5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6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1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4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5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F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D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A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5127" w:rsidRPr="00B537C7" w:rsidRDefault="006B5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12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9B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