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0DF323" w:rsidR="002534F3" w:rsidRPr="0068293E" w:rsidRDefault="00625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44DF02" w:rsidR="002534F3" w:rsidRPr="0068293E" w:rsidRDefault="00625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2B832" w:rsidR="002A7340" w:rsidRPr="00FF2AF3" w:rsidRDefault="00625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55D93" w:rsidR="002A7340" w:rsidRPr="00FF2AF3" w:rsidRDefault="00625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D3FAD" w:rsidR="002A7340" w:rsidRPr="00FF2AF3" w:rsidRDefault="00625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3EEAA" w:rsidR="002A7340" w:rsidRPr="00FF2AF3" w:rsidRDefault="00625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FC653" w:rsidR="002A7340" w:rsidRPr="00FF2AF3" w:rsidRDefault="00625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9B059" w:rsidR="002A7340" w:rsidRPr="00FF2AF3" w:rsidRDefault="00625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7C525" w:rsidR="002A7340" w:rsidRPr="00FF2AF3" w:rsidRDefault="00625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BF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1A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B4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3F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58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89592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55D85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3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0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2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D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5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E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1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16D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7E08A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BC5E4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A83F6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F00A1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8B791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15023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0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E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4E4A4" w:rsidR="001835FB" w:rsidRPr="00DA1511" w:rsidRDefault="00625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5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8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7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C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A886E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E752C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85534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6972B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B08AE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CA9FB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A4BF3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0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1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9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2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3BBA4" w:rsidR="001835FB" w:rsidRPr="00DA1511" w:rsidRDefault="00625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1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0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FB240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A5FEA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083AE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39B34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1A857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BFF9D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BBFE0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6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E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8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5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3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A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C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CDCA4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C8965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73EC0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41CDC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68041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63AE5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2EE2E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9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F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F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3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2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E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8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0971C" w:rsidR="009A6C64" w:rsidRPr="00730585" w:rsidRDefault="0062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A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5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C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DA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9C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2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1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66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B0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C1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5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1E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B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EE0" w:rsidRPr="00B537C7" w:rsidRDefault="00625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EE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