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46ADB2" w:rsidR="002534F3" w:rsidRPr="0068293E" w:rsidRDefault="00817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6ACCE" w:rsidR="002534F3" w:rsidRPr="0068293E" w:rsidRDefault="00817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9132D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BFFD5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4B34C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BF127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BE365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1B5AE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76426" w:rsidR="002A7340" w:rsidRPr="00FF2AF3" w:rsidRDefault="008172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03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8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BD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37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A8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DB859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AC977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7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C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3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1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7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6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F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D721A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4FCDA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8AF0D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6F7D4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AC1E8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A73A3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0C626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F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5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B2710" w:rsidR="001835FB" w:rsidRPr="00DA1511" w:rsidRDefault="00817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E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D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E73D3" w:rsidR="001835FB" w:rsidRPr="00DA1511" w:rsidRDefault="00817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E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BD70E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0CAF2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C0132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1EE9A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D0857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07A84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8CFD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6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6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6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B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5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8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5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ABF41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D081A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E513E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83628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7A2BF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F6589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C5806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7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C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F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2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B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7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9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D32B1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8B67B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D21AC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3DCBD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F4266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E5D8D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E90F7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E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D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1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A8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3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7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C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F1B1A" w:rsidR="009A6C64" w:rsidRPr="00730585" w:rsidRDefault="00817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24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7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4FB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F2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88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A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F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3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E2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53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D7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2F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45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2F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2023-06-28T21:51:00.0000000Z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