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60FDA6" w:rsidR="002534F3" w:rsidRPr="0068293E" w:rsidRDefault="00310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1A4564" w:rsidR="002534F3" w:rsidRPr="0068293E" w:rsidRDefault="00310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533AC" w:rsidR="002A7340" w:rsidRPr="00FF2AF3" w:rsidRDefault="00310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2E1D9" w:rsidR="002A7340" w:rsidRPr="00FF2AF3" w:rsidRDefault="00310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36517" w:rsidR="002A7340" w:rsidRPr="00FF2AF3" w:rsidRDefault="00310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5E8F1" w:rsidR="002A7340" w:rsidRPr="00FF2AF3" w:rsidRDefault="00310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FB239" w:rsidR="002A7340" w:rsidRPr="00FF2AF3" w:rsidRDefault="00310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544FD" w:rsidR="002A7340" w:rsidRPr="00FF2AF3" w:rsidRDefault="00310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DF07C" w:rsidR="002A7340" w:rsidRPr="00FF2AF3" w:rsidRDefault="003103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4F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C6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94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6F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29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DD427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82B0D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0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9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4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6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4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0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8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F4B1B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EFE5F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04E59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0F39C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8B0A5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3C901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FEE48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1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1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A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E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D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3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4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2A1EA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CE22F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FEB6D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82FF9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C965C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E047A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5D1FD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A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D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7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5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1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E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5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870BF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E39FB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0E899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E2A82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A0669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2CDB0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49B8E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A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3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8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1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4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9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0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DDF39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EFB95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80557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1F818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61FA1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4161F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97AB7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9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6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1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7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8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1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5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A7660" w:rsidR="009A6C64" w:rsidRPr="00730585" w:rsidRDefault="0031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E2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AF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A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9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4F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E9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CC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5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4A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FC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F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8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3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3DD" w:rsidRPr="00B537C7" w:rsidRDefault="00310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03D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