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6A53CC" w:rsidR="002534F3" w:rsidRPr="0068293E" w:rsidRDefault="00107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7B16C2" w:rsidR="002534F3" w:rsidRPr="0068293E" w:rsidRDefault="00107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FD2C4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5D9FA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09F6F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7D362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4AB3D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E7497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A8621" w:rsidR="002A7340" w:rsidRPr="00FF2AF3" w:rsidRDefault="00107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4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C3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AE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B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A6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88780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C3D33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8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F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9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D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3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4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F1BAA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04F09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B55D5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CD6B2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6557D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653B6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14A83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5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4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8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5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A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67416" w:rsidR="001835FB" w:rsidRPr="00DA1511" w:rsidRDefault="00107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4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4A33A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F463E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6A209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EEC85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ABE47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BBB3B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A4F8F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6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6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3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4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2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A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B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B071E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BD665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35BB6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07985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43E8E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127D1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FA6AD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C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C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2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2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0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1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9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09269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CA57A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87EC7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3BF06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F92FB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DEA88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50ADE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D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5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4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4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6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B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E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3B6D5" w:rsidR="009A6C64" w:rsidRPr="00730585" w:rsidRDefault="001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8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E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2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79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27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E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9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B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1D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5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6E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9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C5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800" w:rsidRPr="00B537C7" w:rsidRDefault="00107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800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