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BBAE1F" w:rsidR="002534F3" w:rsidRPr="0068293E" w:rsidRDefault="00836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EC761B" w:rsidR="002534F3" w:rsidRPr="0068293E" w:rsidRDefault="00836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D8AA1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A33BE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0B783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8BA01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820E0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C3F48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99F6F" w:rsidR="002A7340" w:rsidRPr="00FF2AF3" w:rsidRDefault="00836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B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7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D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4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EA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5380A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CE75A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B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1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D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3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3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4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5C4CD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2D666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BA318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04DDE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2BBE2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6659E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8335D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B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D449D" w:rsidR="001835FB" w:rsidRPr="00DA1511" w:rsidRDefault="00836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C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22646" w:rsidR="001835FB" w:rsidRPr="00DA1511" w:rsidRDefault="00836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E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5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7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249AA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A8F5C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88140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A48CB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6D0E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E83B0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AD2CD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A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3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7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E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5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7341A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9EF5C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9B71B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E5B73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9E532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7F8F3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9DB62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6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0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2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7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A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6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2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0364E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5C6D3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47A52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9D0D4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D3454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FAC9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0A3D0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0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9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5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D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D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D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9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FFCC5" w:rsidR="009A6C64" w:rsidRPr="00730585" w:rsidRDefault="00836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7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2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9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4E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0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6E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282FB" w:rsidR="001835FB" w:rsidRPr="00DA1511" w:rsidRDefault="00836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2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8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82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A9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8A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D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284" w:rsidRPr="00B537C7" w:rsidRDefault="00836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28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