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97378" w:rsidR="002534F3" w:rsidRPr="0068293E" w:rsidRDefault="0030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96762E" w:rsidR="002534F3" w:rsidRPr="0068293E" w:rsidRDefault="0030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08D10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E7583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A86C0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DD76E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BE0F1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E9AC5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086EF" w:rsidR="002A7340" w:rsidRPr="00FF2AF3" w:rsidRDefault="00307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0B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4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3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2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F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86A54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173D7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1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B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B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1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B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3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5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C784D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10FCB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37C7F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B5EDF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84CD6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390E5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59C2E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7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C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3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8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A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5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79EAE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5D8B7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B4C52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DC211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174C0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D645E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DA045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F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7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B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A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8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0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A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9C9B7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02EB5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2F459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4F07B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E4155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7658D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C8A68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C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C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4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A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D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F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6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EFB62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821F8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A1B51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D6CE8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64916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39DA6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A0368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E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C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6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8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E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3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1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0112D" w:rsidR="009A6C64" w:rsidRPr="00730585" w:rsidRDefault="0030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E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D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6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7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3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A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F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7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1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3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D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F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41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12C" w:rsidRPr="00B537C7" w:rsidRDefault="0030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12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