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D9D9BE" w:rsidR="002534F3" w:rsidRPr="0068293E" w:rsidRDefault="00723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FBFC4" w:rsidR="002534F3" w:rsidRPr="0068293E" w:rsidRDefault="00723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F637F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BFD89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6E8C8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5109C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84C35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1B65B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D2FBB" w:rsidR="002A7340" w:rsidRPr="00FF2AF3" w:rsidRDefault="00723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CB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2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9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7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1F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3C852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D789F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B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5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8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2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A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8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9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81A60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7BE5B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8FA41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3DC71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C8058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D879C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02E3D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8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E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5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4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18215" w:rsidR="001835FB" w:rsidRPr="00DA1511" w:rsidRDefault="00723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A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C7835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74266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D8EF8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2EE1D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C1A96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B46A1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BB4D9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C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A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2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5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4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1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5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F0740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0B39B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C0305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76849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34718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FA872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B7770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5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7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C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8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B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1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5F13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1F991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70B1B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54458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F8907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7E1D4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CC4C4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C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F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1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B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8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5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7963D" w:rsidR="009A6C64" w:rsidRPr="00730585" w:rsidRDefault="0072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2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4F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2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25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9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F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B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9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3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E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2D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F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C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B15" w:rsidRPr="00B537C7" w:rsidRDefault="00723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3B1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