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291A26" w:rsidR="002534F3" w:rsidRPr="0068293E" w:rsidRDefault="004669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03811C" w:rsidR="002534F3" w:rsidRPr="0068293E" w:rsidRDefault="004669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4FAA6A" w:rsidR="002A7340" w:rsidRPr="00FF2AF3" w:rsidRDefault="00466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3C378" w:rsidR="002A7340" w:rsidRPr="00FF2AF3" w:rsidRDefault="00466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139C1" w:rsidR="002A7340" w:rsidRPr="00FF2AF3" w:rsidRDefault="00466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450D3" w:rsidR="002A7340" w:rsidRPr="00FF2AF3" w:rsidRDefault="00466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BB7D7" w:rsidR="002A7340" w:rsidRPr="00FF2AF3" w:rsidRDefault="00466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0437B" w:rsidR="002A7340" w:rsidRPr="00FF2AF3" w:rsidRDefault="00466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46AE86" w:rsidR="002A7340" w:rsidRPr="00FF2AF3" w:rsidRDefault="00466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CC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07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33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C0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C1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7FAA7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C6DDF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4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1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2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0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72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79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F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ABBAB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65668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333C7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869D0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78804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0E74E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B80AB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E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D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6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0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A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6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3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83094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52952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493E2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2B862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A7706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E78EE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D8DFE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C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8600B" w:rsidR="001835FB" w:rsidRPr="00DA1511" w:rsidRDefault="004669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A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8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4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22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D3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B50F6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63957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E698E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D3A41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8CBFB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EBBA0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FFCEC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DD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29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4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0C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64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0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6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BC2CD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C095E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E091B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A1D81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A2B18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9C080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183EE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D1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0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0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AA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3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A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F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BA18E9" w:rsidR="009A6C64" w:rsidRPr="00730585" w:rsidRDefault="0046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57E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769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009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508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DC1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67B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5A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66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1D5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D7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012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92D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FA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699B" w:rsidRPr="00B537C7" w:rsidRDefault="004669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E7B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699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2019-12-12T15:31:00.0000000Z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