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4130BE" w:rsidR="002534F3" w:rsidRPr="0068293E" w:rsidRDefault="001261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EC45D1" w:rsidR="002534F3" w:rsidRPr="0068293E" w:rsidRDefault="001261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69892" w:rsidR="002A7340" w:rsidRPr="00FF2AF3" w:rsidRDefault="00126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84B02" w:rsidR="002A7340" w:rsidRPr="00FF2AF3" w:rsidRDefault="00126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81F2D" w:rsidR="002A7340" w:rsidRPr="00FF2AF3" w:rsidRDefault="00126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A083A" w:rsidR="002A7340" w:rsidRPr="00FF2AF3" w:rsidRDefault="00126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570DE" w:rsidR="002A7340" w:rsidRPr="00FF2AF3" w:rsidRDefault="00126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F6F71" w:rsidR="002A7340" w:rsidRPr="00FF2AF3" w:rsidRDefault="00126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D767F" w:rsidR="002A7340" w:rsidRPr="00FF2AF3" w:rsidRDefault="001261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F5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00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5C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B7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EC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90BBD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CFB63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6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0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B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9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B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4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4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120A4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F4DFB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91018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A579D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DCDFA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591AB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29708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D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F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B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0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3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2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8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020DB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F86F6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A6473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0B2A3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BA94A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4FF45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8E4AB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9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9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C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1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A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1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9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75503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5FB41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DF0AF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6E14F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70FB3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1D0B6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F91B9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257E7" w:rsidR="001835FB" w:rsidRPr="00DA1511" w:rsidRDefault="00126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4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7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E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2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0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6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D83AF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F3DEC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A835D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129FF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BD38D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99DD5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C15D4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1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7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E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4E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F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8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E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BA4B0" w:rsidR="009A6C64" w:rsidRPr="00730585" w:rsidRDefault="00126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F4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2A1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F40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F2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588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DD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B9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E7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90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B5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96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D4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A7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116" w:rsidRPr="00B537C7" w:rsidRDefault="00126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11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