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864A7B" w:rsidR="002534F3" w:rsidRPr="0068293E" w:rsidRDefault="000F4F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FF7B9F" w:rsidR="002534F3" w:rsidRPr="0068293E" w:rsidRDefault="000F4F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A0D58" w:rsidR="002A7340" w:rsidRPr="00FF2AF3" w:rsidRDefault="000F4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B263A" w:rsidR="002A7340" w:rsidRPr="00FF2AF3" w:rsidRDefault="000F4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6FBD2" w:rsidR="002A7340" w:rsidRPr="00FF2AF3" w:rsidRDefault="000F4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3D464" w:rsidR="002A7340" w:rsidRPr="00FF2AF3" w:rsidRDefault="000F4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A3823" w:rsidR="002A7340" w:rsidRPr="00FF2AF3" w:rsidRDefault="000F4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831FC" w:rsidR="002A7340" w:rsidRPr="00FF2AF3" w:rsidRDefault="000F4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8C2DF" w:rsidR="002A7340" w:rsidRPr="00FF2AF3" w:rsidRDefault="000F4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68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0F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A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F0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DF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5B030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74DF0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2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7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A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7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5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5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C4B5D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9BAA7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5426D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53BC4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8008D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5C39A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A1A07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4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A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2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2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9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D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5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CDE6B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D39AF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13CAC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2FAB0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C725F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730A8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C0F88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D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A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1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8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C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2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C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ECF2A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9A7AD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E4DF9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2FFCA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FC602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79F7C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75172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E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2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2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B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C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E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C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1AFA8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AEC1E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F2930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ECC4C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B718D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1C41D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766A5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C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C527E" w:rsidR="001835FB" w:rsidRPr="00DA1511" w:rsidRDefault="000F4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C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0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F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D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9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F2398" w:rsidR="009A6C64" w:rsidRPr="00730585" w:rsidRDefault="000F4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EA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A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C3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26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B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D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D5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72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0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D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4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DC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20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F48" w:rsidRPr="00B537C7" w:rsidRDefault="000F4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F4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