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2174AD" w:rsidR="002534F3" w:rsidRPr="0068293E" w:rsidRDefault="00124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4EC61C" w:rsidR="002534F3" w:rsidRPr="0068293E" w:rsidRDefault="00124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737B2" w:rsidR="002A7340" w:rsidRPr="00FF2AF3" w:rsidRDefault="00124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BC856" w:rsidR="002A7340" w:rsidRPr="00FF2AF3" w:rsidRDefault="00124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E9F11" w:rsidR="002A7340" w:rsidRPr="00FF2AF3" w:rsidRDefault="00124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89581" w:rsidR="002A7340" w:rsidRPr="00FF2AF3" w:rsidRDefault="00124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B9E15" w:rsidR="002A7340" w:rsidRPr="00FF2AF3" w:rsidRDefault="00124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C55BE" w:rsidR="002A7340" w:rsidRPr="00FF2AF3" w:rsidRDefault="00124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68FF5" w:rsidR="002A7340" w:rsidRPr="00FF2AF3" w:rsidRDefault="00124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2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F9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2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4F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0D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92D34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0AD47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C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3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E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E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3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8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4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34EEC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1A75B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CA8CA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D03BD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9DDDD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3A18C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AE88C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7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E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4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5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1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9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8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4BC56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E39EC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3627D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5308A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ED806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80FD0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E4399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A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0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6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3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2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3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4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02CD8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5DAB5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51A89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18733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877F6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62881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29C0D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5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3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7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C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F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C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9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33817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FA7F3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0E96D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B2BD3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97EEC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BE1CD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FC11D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B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A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7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D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7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2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0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57278" w:rsidR="009A6C64" w:rsidRPr="00730585" w:rsidRDefault="00124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D3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21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EC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B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B2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D5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5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72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51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1C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6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7F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C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076" w:rsidRPr="00B537C7" w:rsidRDefault="00124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07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