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DDFBCE" w:rsidR="002534F3" w:rsidRPr="0068293E" w:rsidRDefault="00481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960C62" w:rsidR="002534F3" w:rsidRPr="0068293E" w:rsidRDefault="00481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E5DD3" w:rsidR="002A7340" w:rsidRPr="00FF2AF3" w:rsidRDefault="00481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FBA24" w:rsidR="002A7340" w:rsidRPr="00FF2AF3" w:rsidRDefault="00481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17401" w:rsidR="002A7340" w:rsidRPr="00FF2AF3" w:rsidRDefault="00481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65873" w:rsidR="002A7340" w:rsidRPr="00FF2AF3" w:rsidRDefault="00481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F7440" w:rsidR="002A7340" w:rsidRPr="00FF2AF3" w:rsidRDefault="00481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C97B9" w:rsidR="002A7340" w:rsidRPr="00FF2AF3" w:rsidRDefault="00481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10D4F" w:rsidR="002A7340" w:rsidRPr="00FF2AF3" w:rsidRDefault="00481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5B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78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9C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0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42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3CE6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C383C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1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7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5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7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A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1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6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5DEB3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CF8C8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D934A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B871E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33DF5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0432A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6B0AC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D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9264D" w:rsidR="001835FB" w:rsidRPr="00DA1511" w:rsidRDefault="0048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5C679" w:rsidR="001835FB" w:rsidRPr="00DA1511" w:rsidRDefault="0048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52ADA" w:rsidR="001835FB" w:rsidRPr="00DA1511" w:rsidRDefault="0048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C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D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4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3046C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43FA0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301E5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8F0A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53ACD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8200F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8E8B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D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9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C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4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D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2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4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009C8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D5C43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9C428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A53D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072B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63F51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E1970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4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9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7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F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D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7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2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088BE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62FB9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876E2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979E9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FFB3E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C1099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CE995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A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1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5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6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6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5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9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82DB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0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00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C8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4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0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2F8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E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2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D4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1A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E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57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EC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2E9" w:rsidRPr="00B537C7" w:rsidRDefault="00481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2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