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89BDD8" w:rsidR="002534F3" w:rsidRPr="0068293E" w:rsidRDefault="008B2F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01564C" w:rsidR="002534F3" w:rsidRPr="0068293E" w:rsidRDefault="008B2F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EE7D8" w:rsidR="002A7340" w:rsidRPr="00FF2AF3" w:rsidRDefault="008B2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71E23" w:rsidR="002A7340" w:rsidRPr="00FF2AF3" w:rsidRDefault="008B2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22841" w:rsidR="002A7340" w:rsidRPr="00FF2AF3" w:rsidRDefault="008B2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2D419" w:rsidR="002A7340" w:rsidRPr="00FF2AF3" w:rsidRDefault="008B2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A0D20" w:rsidR="002A7340" w:rsidRPr="00FF2AF3" w:rsidRDefault="008B2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0C06F" w:rsidR="002A7340" w:rsidRPr="00FF2AF3" w:rsidRDefault="008B2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BBD4E" w:rsidR="002A7340" w:rsidRPr="00FF2AF3" w:rsidRDefault="008B2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89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9C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2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AA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DD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4EA72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897AC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D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5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2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D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3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2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F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27BD2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E5A67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BD5F5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A1BD3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64571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66B9B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58053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5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E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B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A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2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A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8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E84D5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D1C5E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B2103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0517F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77D3E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8B2D4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244E3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A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6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E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3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C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1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9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B2E71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E2A92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AD4D7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2FC64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C872D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73625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9FE4A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1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3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4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9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A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5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D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AE5E3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C8810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8222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11FE4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03662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A56E0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B189D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1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C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D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1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3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3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C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21361" w:rsidR="009A6C64" w:rsidRPr="00730585" w:rsidRDefault="008B2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36A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29C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A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1E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5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30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2CE06" w:rsidR="001835FB" w:rsidRPr="00DA1511" w:rsidRDefault="008B2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8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7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3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B5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16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A8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F56" w:rsidRPr="00B537C7" w:rsidRDefault="008B2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2F5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