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A49F17" w:rsidR="002534F3" w:rsidRPr="0068293E" w:rsidRDefault="00001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C3812E" w:rsidR="002534F3" w:rsidRPr="0068293E" w:rsidRDefault="00001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1AE17" w:rsidR="002A7340" w:rsidRPr="00FF2AF3" w:rsidRDefault="0000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B55EF" w:rsidR="002A7340" w:rsidRPr="00FF2AF3" w:rsidRDefault="0000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6016F" w:rsidR="002A7340" w:rsidRPr="00FF2AF3" w:rsidRDefault="0000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61632" w:rsidR="002A7340" w:rsidRPr="00FF2AF3" w:rsidRDefault="0000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6F2BA" w:rsidR="002A7340" w:rsidRPr="00FF2AF3" w:rsidRDefault="0000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A3920" w:rsidR="002A7340" w:rsidRPr="00FF2AF3" w:rsidRDefault="0000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27D2B" w:rsidR="002A7340" w:rsidRPr="00FF2AF3" w:rsidRDefault="00001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F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DF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67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B7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8C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796CE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2FE2D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B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A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3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7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B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01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D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047DB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9B065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3B3DE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75043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5C3CB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23B8F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CE909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1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0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8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AEBA3" w:rsidR="001835FB" w:rsidRPr="00DA1511" w:rsidRDefault="00001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5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3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4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C1D9E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5DA89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0A319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45BDD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B713F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83200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8F919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8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D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D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4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44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2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9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78D3E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21C25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574D4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B248E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54A40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2016F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E2261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2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E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F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6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E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D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9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077A0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B04FC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A577B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F4273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209C1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7AC50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B1B8F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9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A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A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5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C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A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D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73412" w:rsidR="009A6C64" w:rsidRPr="00730585" w:rsidRDefault="00001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BD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BB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F9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D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98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96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35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B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2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16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E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A1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E4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9EC" w:rsidRPr="00B537C7" w:rsidRDefault="00001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E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