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4C0C4C" w:rsidR="002534F3" w:rsidRPr="0068293E" w:rsidRDefault="00967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E193C5" w:rsidR="002534F3" w:rsidRPr="0068293E" w:rsidRDefault="00967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2443E" w:rsidR="002A7340" w:rsidRPr="00FF2AF3" w:rsidRDefault="0096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0A43F" w:rsidR="002A7340" w:rsidRPr="00FF2AF3" w:rsidRDefault="0096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47EBE" w:rsidR="002A7340" w:rsidRPr="00FF2AF3" w:rsidRDefault="0096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7D5A6" w:rsidR="002A7340" w:rsidRPr="00FF2AF3" w:rsidRDefault="0096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23ECC" w:rsidR="002A7340" w:rsidRPr="00FF2AF3" w:rsidRDefault="0096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1F036" w:rsidR="002A7340" w:rsidRPr="00FF2AF3" w:rsidRDefault="0096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DA5EB" w:rsidR="002A7340" w:rsidRPr="00FF2AF3" w:rsidRDefault="00967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EC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1C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2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E7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A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71A3F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583A0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E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8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7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0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8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6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7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D681D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CEFBB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EF0B1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911D0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9E50A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90967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D47FB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F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5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4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D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4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A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F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3B92F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AF7F4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6CE56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ACBB8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80305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8F75F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A7271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4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7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6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6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8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6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5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70473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BD3B2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E49F2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5B270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52881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A2A03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2CD8A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2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5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7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9AEEC" w:rsidR="001835FB" w:rsidRPr="00DA1511" w:rsidRDefault="00967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F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A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3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199DC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EAE54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9F3F9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41FB0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1D1FB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C6FE7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6D1C4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86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2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1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0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1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D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A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6586F" w:rsidR="009A6C64" w:rsidRPr="00730585" w:rsidRDefault="00967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77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16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1C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23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52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76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5B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46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AF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5F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4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B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B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C25" w:rsidRPr="00B537C7" w:rsidRDefault="00967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7C2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