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494A91" w:rsidR="002534F3" w:rsidRPr="0068293E" w:rsidRDefault="001D4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C37390" w:rsidR="002534F3" w:rsidRPr="0068293E" w:rsidRDefault="001D4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F2F47" w:rsidR="002A7340" w:rsidRPr="00FF2AF3" w:rsidRDefault="001D4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E879E" w:rsidR="002A7340" w:rsidRPr="00FF2AF3" w:rsidRDefault="001D4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3D030" w:rsidR="002A7340" w:rsidRPr="00FF2AF3" w:rsidRDefault="001D4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1A753" w:rsidR="002A7340" w:rsidRPr="00FF2AF3" w:rsidRDefault="001D4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4C328" w:rsidR="002A7340" w:rsidRPr="00FF2AF3" w:rsidRDefault="001D4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EBB1B" w:rsidR="002A7340" w:rsidRPr="00FF2AF3" w:rsidRDefault="001D4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D99FC" w:rsidR="002A7340" w:rsidRPr="00FF2AF3" w:rsidRDefault="001D45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51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9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DC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65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65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8FFA1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BC763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9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E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4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F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8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BE128" w:rsidR="001835FB" w:rsidRPr="00DA1511" w:rsidRDefault="001D4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C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2C412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B00AB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E7552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D7220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01479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43BBF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14270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8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5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7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0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E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4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E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1C0DB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45FED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CDE05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56256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FDD0D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3DC69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2C978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0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0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E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A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0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B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7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48CA8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7261A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0045A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E273C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1EFE5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AFE2D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47EB4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4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D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3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4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C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5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D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2D391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C498A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CCA79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8EE8F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7DFEA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B4771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A68C8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B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D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0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4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6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0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2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88025" w:rsidR="009A6C64" w:rsidRPr="00730585" w:rsidRDefault="001D4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6A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21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ED1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4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9C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D3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F8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2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45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B3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49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AB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80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514" w:rsidRPr="00B537C7" w:rsidRDefault="001D4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514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