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0E39B7" w:rsidR="002534F3" w:rsidRPr="0068293E" w:rsidRDefault="00D80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42C13" w:rsidR="002534F3" w:rsidRPr="0068293E" w:rsidRDefault="00D80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E9715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B46B7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73E0E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32F0F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89E47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BC13E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631DA" w:rsidR="002A7340" w:rsidRPr="00FF2AF3" w:rsidRDefault="00D80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BC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B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EE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EF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CF300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12B94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9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A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B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5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D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3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1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03C91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E89C8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E0BF1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F3749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FB13A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6EB99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9EE50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0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8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C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8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E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301AA" w:rsidR="001835FB" w:rsidRPr="00DA1511" w:rsidRDefault="00D80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8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11C49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1A962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04EE0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41E6A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B07F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CAAC1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79A5C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7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B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E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F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A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F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9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15746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509F7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EB227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B709D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49488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BBBB3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1E7DD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D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C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5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B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3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C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8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D4E31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A562B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5B909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5244E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B3BC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177DA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7BBB9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D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8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8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E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0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D3178" w:rsidR="001835FB" w:rsidRPr="00DA1511" w:rsidRDefault="00D80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9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8F78D" w:rsidR="009A6C64" w:rsidRPr="00730585" w:rsidRDefault="00D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7F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D1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E1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E5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0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1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D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0B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4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35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8C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02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5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0B91" w:rsidRPr="00B537C7" w:rsidRDefault="00D80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0B9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