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386CFF" w:rsidR="002534F3" w:rsidRPr="0068293E" w:rsidRDefault="00830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7CE1B7" w:rsidR="002534F3" w:rsidRPr="0068293E" w:rsidRDefault="00830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8E5A3" w:rsidR="002A7340" w:rsidRPr="00FF2AF3" w:rsidRDefault="00830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C2173" w:rsidR="002A7340" w:rsidRPr="00FF2AF3" w:rsidRDefault="00830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4BA44" w:rsidR="002A7340" w:rsidRPr="00FF2AF3" w:rsidRDefault="00830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95DB7" w:rsidR="002A7340" w:rsidRPr="00FF2AF3" w:rsidRDefault="00830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876B8" w:rsidR="002A7340" w:rsidRPr="00FF2AF3" w:rsidRDefault="00830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A7F77" w:rsidR="002A7340" w:rsidRPr="00FF2AF3" w:rsidRDefault="00830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650CB" w:rsidR="002A7340" w:rsidRPr="00FF2AF3" w:rsidRDefault="00830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BE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72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5E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4C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13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DB7D3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C46BD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9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0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5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D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A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1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2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33C64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91AFB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93C54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1BC88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7A6B8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66E2B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94976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0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C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C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A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3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D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3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2D087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6CD1A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9EDBE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41626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4EE01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DF674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2B6A0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6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7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2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2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B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4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4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0BDD1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587C1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7F87A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D3391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0EACD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FF735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E2E41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E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5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6531D" w:rsidR="001835FB" w:rsidRPr="00DA1511" w:rsidRDefault="00830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F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C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B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1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B3E92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E21AF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F27B2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6772E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81B83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C17A1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05D0A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C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E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2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6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4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3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E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A1001" w:rsidR="009A6C64" w:rsidRPr="00730585" w:rsidRDefault="0083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7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0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47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320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EE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50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5F291" w:rsidR="001835FB" w:rsidRPr="00DA1511" w:rsidRDefault="00830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E4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9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14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96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C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15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C4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2023-06-29T00:22:00.0000000Z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