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1ADBB5" w:rsidR="002534F3" w:rsidRPr="0068293E" w:rsidRDefault="000C7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752B17" w:rsidR="002534F3" w:rsidRPr="0068293E" w:rsidRDefault="000C7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BC2B3" w:rsidR="002A7340" w:rsidRPr="00FF2AF3" w:rsidRDefault="000C77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943BA" w:rsidR="002A7340" w:rsidRPr="00FF2AF3" w:rsidRDefault="000C77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1611B" w:rsidR="002A7340" w:rsidRPr="00FF2AF3" w:rsidRDefault="000C77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71ECA" w:rsidR="002A7340" w:rsidRPr="00FF2AF3" w:rsidRDefault="000C77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0A9B3" w:rsidR="002A7340" w:rsidRPr="00FF2AF3" w:rsidRDefault="000C77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D4150" w:rsidR="002A7340" w:rsidRPr="00FF2AF3" w:rsidRDefault="000C77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A6A43" w:rsidR="002A7340" w:rsidRPr="00FF2AF3" w:rsidRDefault="000C77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2F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3E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9A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B8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6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33E37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B22B4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2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D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7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D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9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6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F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B0B82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77192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1EDA2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5E429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4386E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3E08B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F56EF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16EBA" w:rsidR="001835FB" w:rsidRPr="00DA1511" w:rsidRDefault="000C7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89434" w:rsidR="001835FB" w:rsidRPr="00DA1511" w:rsidRDefault="000C7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6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E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5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9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6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42C31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EAFAE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D2027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8065A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D6FAC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52376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F0EF7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0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6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7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8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2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E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D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15360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E1FE4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C0EBE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88A4E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EAAEA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89EAC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A3641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8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A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E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E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F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C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0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612DF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C2498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C6A6A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40988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88F37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2DDFD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303D9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E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4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B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E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A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B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7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84CC3" w:rsidR="009A6C64" w:rsidRPr="00730585" w:rsidRDefault="000C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C6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C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3C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87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AB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3B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25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A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A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9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55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E5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51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737" w:rsidRPr="00B537C7" w:rsidRDefault="000C7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737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