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977121" w:rsidR="002534F3" w:rsidRPr="0068293E" w:rsidRDefault="00E019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A3ACB8" w:rsidR="002534F3" w:rsidRPr="0068293E" w:rsidRDefault="00E019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50764" w:rsidR="002A7340" w:rsidRPr="00FF2AF3" w:rsidRDefault="00E01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A4104" w:rsidR="002A7340" w:rsidRPr="00FF2AF3" w:rsidRDefault="00E01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B7624" w:rsidR="002A7340" w:rsidRPr="00FF2AF3" w:rsidRDefault="00E01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05E7C" w:rsidR="002A7340" w:rsidRPr="00FF2AF3" w:rsidRDefault="00E01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38564" w:rsidR="002A7340" w:rsidRPr="00FF2AF3" w:rsidRDefault="00E01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43A65" w:rsidR="002A7340" w:rsidRPr="00FF2AF3" w:rsidRDefault="00E01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6C24C" w:rsidR="002A7340" w:rsidRPr="00FF2AF3" w:rsidRDefault="00E019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5D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59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C9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08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23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2D6D3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D128C7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D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1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E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7D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9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8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6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6F185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567FF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E4A04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F1DA4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8800E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EAFA8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74803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3C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67A31" w:rsidR="001835FB" w:rsidRPr="00DA1511" w:rsidRDefault="00E01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E1A64" w:rsidR="001835FB" w:rsidRPr="00DA1511" w:rsidRDefault="00E019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0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59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5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2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8A6BC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93931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05196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A66DB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30926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14464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4DB6E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1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4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6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8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D2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9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02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698C6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CC813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779A8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B6AF7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9A078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CB185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FDFF4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F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4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30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E3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CD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2E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F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53DE3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EB9E9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694DC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0FD08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62D12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039B9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21892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42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EF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96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8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B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3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5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0FA6A7" w:rsidR="009A6C64" w:rsidRPr="00730585" w:rsidRDefault="00E01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DA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3B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D4E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1A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CD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EB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79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63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AF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5F0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05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4A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AB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193D" w:rsidRPr="00B537C7" w:rsidRDefault="00E01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193D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