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6A8FC3" w:rsidR="002534F3" w:rsidRPr="0068293E" w:rsidRDefault="00B42A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63CD45" w:rsidR="002534F3" w:rsidRPr="0068293E" w:rsidRDefault="00B42A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5F71E" w:rsidR="002A7340" w:rsidRPr="00FF2AF3" w:rsidRDefault="00B42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CC3E3" w:rsidR="002A7340" w:rsidRPr="00FF2AF3" w:rsidRDefault="00B42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CB402" w:rsidR="002A7340" w:rsidRPr="00FF2AF3" w:rsidRDefault="00B42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8CD63" w:rsidR="002A7340" w:rsidRPr="00FF2AF3" w:rsidRDefault="00B42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307C5" w:rsidR="002A7340" w:rsidRPr="00FF2AF3" w:rsidRDefault="00B42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7FFB2" w:rsidR="002A7340" w:rsidRPr="00FF2AF3" w:rsidRDefault="00B42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62CD6" w:rsidR="002A7340" w:rsidRPr="00FF2AF3" w:rsidRDefault="00B42A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6A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6C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90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10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DB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7FFE0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C16CB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3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6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C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9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3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0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3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AFB2E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34A42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2336B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48583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765DD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04510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FB456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2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4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B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2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B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6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6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56106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CC20F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01719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858EE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D8BF3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12DB1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3B281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8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D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2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8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E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2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3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DB6ED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D0B08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E8550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B358C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6C6D5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EA7C5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5CFA7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F9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D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D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1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6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7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C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70E8A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F3E36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B16EB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28619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8D42D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2A596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E53B8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5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2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B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F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0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7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E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42DA8" w:rsidR="009A6C64" w:rsidRPr="00730585" w:rsidRDefault="00B4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4AB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AD8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E4C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8FF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D0F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3C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58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10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34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D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21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E4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75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2A08" w:rsidRPr="00B537C7" w:rsidRDefault="00B42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2A0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6E9B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