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9D6524" w:rsidR="002534F3" w:rsidRPr="0068293E" w:rsidRDefault="00C80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ECC06E" w:rsidR="002534F3" w:rsidRPr="0068293E" w:rsidRDefault="00C80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0EB90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DEADC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E48CA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551FD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79344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8FA9D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95D58" w:rsidR="002A7340" w:rsidRPr="00FF2AF3" w:rsidRDefault="00C809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EF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2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1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7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97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593ED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EB56A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9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F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4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C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F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9CF2B" w:rsidR="001835FB" w:rsidRPr="00DA1511" w:rsidRDefault="00C80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2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9479A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74914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DD002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A80CF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A7FFE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07B2D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561B3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C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B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1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C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C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2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1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B5DE7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454CE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E78CB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A4B26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6B719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E847B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0897A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E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6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C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1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B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D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6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BC2CC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37BC0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7DF56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4F79B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C421B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1FB32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48F87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C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F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F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B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0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E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2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D67A5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BFC7C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3BEF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1ED40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4FE6B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0F921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A372D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D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2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0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7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1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2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3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CD0AF" w:rsidR="009A6C64" w:rsidRPr="00730585" w:rsidRDefault="00C8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B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0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A5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62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F4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A5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E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13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DB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B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62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D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4B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9A8" w:rsidRPr="00B537C7" w:rsidRDefault="00C80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9A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