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66E30" w:rsidR="002534F3" w:rsidRPr="0068293E" w:rsidRDefault="00885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94D36" w:rsidR="002534F3" w:rsidRPr="0068293E" w:rsidRDefault="00885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66177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92236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796FF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D5BF8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2B635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0BEC5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2717C" w:rsidR="002A7340" w:rsidRPr="00FF2AF3" w:rsidRDefault="00885C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3E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56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D6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54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9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592FC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7DA25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F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1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1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9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C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4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8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D187A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3BB7D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8A32D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FE4D6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D5507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E1153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D52CE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0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C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8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A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3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B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E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79EF5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08C4F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FC928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90D54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B72B1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C5A17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D0ADB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9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3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4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1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B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9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6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D6833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C6DDE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F5A4D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C7A00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FCF9F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4066A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36DEA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3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F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7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1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C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6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C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5A90C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AD1A2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2C25C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55F56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212B3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333AF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A2494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2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9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6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7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4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2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A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4961A" w:rsidR="009A6C64" w:rsidRPr="00730585" w:rsidRDefault="008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13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B3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F4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B8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FA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E2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F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46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4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9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D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2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21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C86" w:rsidRPr="00B537C7" w:rsidRDefault="00885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72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5C8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