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978CE1" w:rsidR="002534F3" w:rsidRPr="0068293E" w:rsidRDefault="00DA1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C28E3D" w:rsidR="002534F3" w:rsidRPr="0068293E" w:rsidRDefault="00DA1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C6286" w:rsidR="002A7340" w:rsidRPr="00FF2AF3" w:rsidRDefault="00DA1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A8FAD" w:rsidR="002A7340" w:rsidRPr="00FF2AF3" w:rsidRDefault="00DA1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DB451" w:rsidR="002A7340" w:rsidRPr="00FF2AF3" w:rsidRDefault="00DA1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7268C" w:rsidR="002A7340" w:rsidRPr="00FF2AF3" w:rsidRDefault="00DA1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B68DB" w:rsidR="002A7340" w:rsidRPr="00FF2AF3" w:rsidRDefault="00DA1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D1EFF" w:rsidR="002A7340" w:rsidRPr="00FF2AF3" w:rsidRDefault="00DA1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4D537" w:rsidR="002A7340" w:rsidRPr="00FF2AF3" w:rsidRDefault="00DA1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75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B5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4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80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A2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3D7BB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5D6FB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1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C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F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A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5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8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5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0C8C0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3B781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2E851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C2B4D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C917D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A7B15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AADE5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16909" w:rsidR="001835FB" w:rsidRPr="00DA1511" w:rsidRDefault="00DA1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3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7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5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6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0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D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27A38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C3E27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A81B1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D5364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7FDBA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FD8CC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EFE56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7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9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E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4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D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C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F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C8738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30E52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02F0F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620DC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DE650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8DDF0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1E1AB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C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9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A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7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9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6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B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DF887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A1FD3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24D2A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A4D83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F5C21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B4813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925C4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3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3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6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C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E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8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A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EDC4A" w:rsidR="009A6C64" w:rsidRPr="00730585" w:rsidRDefault="00DA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50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726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94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B4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C8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18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5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A1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29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29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68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93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5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15CB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