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27A83A" w:rsidR="002534F3" w:rsidRPr="0068293E" w:rsidRDefault="00CC4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566E45" w:rsidR="002534F3" w:rsidRPr="0068293E" w:rsidRDefault="00CC4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5AD60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B84EA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B24F8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522BD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6F09C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8BC6E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BEB6B" w:rsidR="002A7340" w:rsidRPr="00FF2AF3" w:rsidRDefault="00CC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10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77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4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03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AA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F89C6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041A3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B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3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8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5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E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5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2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1032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F0D15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5D374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90F99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DA9FD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EF21F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02FB4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6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5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D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8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F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B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2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4E4D3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39BE6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FB282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854C6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0FD85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3F43D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3BC95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B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0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F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8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A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D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6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5E1FF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7A5A7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77AB4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90A85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E81F8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BC0D3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4F52D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B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A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A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5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C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1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EA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7BB64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22887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59CA0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A1D63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7AE4B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6D5C0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D6859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C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9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6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6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6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2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9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9E824" w:rsidR="009A6C64" w:rsidRPr="00730585" w:rsidRDefault="00CC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E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4D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EF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AD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E6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5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B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D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0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C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9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F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3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76A" w:rsidRPr="00B537C7" w:rsidRDefault="00CC4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76A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