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81295E" w:rsidR="002534F3" w:rsidRPr="0068293E" w:rsidRDefault="00C419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5FEF55" w:rsidR="002534F3" w:rsidRPr="0068293E" w:rsidRDefault="00C419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239E3" w:rsidR="002A7340" w:rsidRPr="00FF2AF3" w:rsidRDefault="00C41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7D589" w:rsidR="002A7340" w:rsidRPr="00FF2AF3" w:rsidRDefault="00C41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46D900" w:rsidR="002A7340" w:rsidRPr="00FF2AF3" w:rsidRDefault="00C41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D2905" w:rsidR="002A7340" w:rsidRPr="00FF2AF3" w:rsidRDefault="00C41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6FC17C" w:rsidR="002A7340" w:rsidRPr="00FF2AF3" w:rsidRDefault="00C41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6B595" w:rsidR="002A7340" w:rsidRPr="00FF2AF3" w:rsidRDefault="00C41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4C083" w:rsidR="002A7340" w:rsidRPr="00FF2AF3" w:rsidRDefault="00C419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D5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A0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A5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D3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6D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4A633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814D1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8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5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A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0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66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8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3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6533C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D4C23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08CCC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A2CEB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D358A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0117F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9C8BD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3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E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6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9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B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C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6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21639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B57F6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5F84E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CF04A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9E6FB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1C2D1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661F7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B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A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3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B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E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B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9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2C17A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811D9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C61D5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85063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119D5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A33C8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9DCA2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5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1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1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0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8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1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2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1E3C9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378DB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2469B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11B1C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7BE30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4B4E4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81281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C6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0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B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A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8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C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A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4422D4" w:rsidR="009A6C64" w:rsidRPr="00730585" w:rsidRDefault="00C4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35E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FA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927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54E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31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67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F9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E3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DC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EA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10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B2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546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19A1" w:rsidRPr="00B537C7" w:rsidRDefault="00C41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9A1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71CB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