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A9FCE9" w:rsidR="002534F3" w:rsidRPr="0068293E" w:rsidRDefault="00313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64675B" w:rsidR="002534F3" w:rsidRPr="0068293E" w:rsidRDefault="00313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208D2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FD1A3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4F0E6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27A58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76EAA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C70DB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13200" w:rsidR="002A7340" w:rsidRPr="00FF2AF3" w:rsidRDefault="003135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DF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07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5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0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8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42F2F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95062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5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7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7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3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4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2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D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98654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BA07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4EE15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BE02D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095F9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7AB9D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4E2FE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3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B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E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3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6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F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51FF2" w:rsidR="001835FB" w:rsidRPr="00DA1511" w:rsidRDefault="00313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963CB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10C6F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571C8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A0AE4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EAA95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E17CD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6250E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6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6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9B67A" w:rsidR="001835FB" w:rsidRPr="00DA1511" w:rsidRDefault="00313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0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3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3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8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DAF39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8B0DB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FA04F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C169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56A0F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93592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3A59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7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5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5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A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2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8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7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0F76D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CB413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72743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165E8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9D9C4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A6244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E6AE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0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5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9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F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3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8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D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E16F1" w:rsidR="009A6C64" w:rsidRPr="00730585" w:rsidRDefault="00313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40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96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53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7B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2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2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3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4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4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C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3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6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B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59B" w:rsidRPr="00B537C7" w:rsidRDefault="00313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359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