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2568A6" w:rsidR="002534F3" w:rsidRPr="0068293E" w:rsidRDefault="00BD16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E2B876" w:rsidR="002534F3" w:rsidRPr="0068293E" w:rsidRDefault="00BD16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C3AEC" w:rsidR="002A7340" w:rsidRPr="00FF2AF3" w:rsidRDefault="00BD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3FA87" w:rsidR="002A7340" w:rsidRPr="00FF2AF3" w:rsidRDefault="00BD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E96DD" w:rsidR="002A7340" w:rsidRPr="00FF2AF3" w:rsidRDefault="00BD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986AD" w:rsidR="002A7340" w:rsidRPr="00FF2AF3" w:rsidRDefault="00BD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2F862" w:rsidR="002A7340" w:rsidRPr="00FF2AF3" w:rsidRDefault="00BD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7D0DD" w:rsidR="002A7340" w:rsidRPr="00FF2AF3" w:rsidRDefault="00BD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04CCD" w:rsidR="002A7340" w:rsidRPr="00FF2AF3" w:rsidRDefault="00BD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B8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AC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35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35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8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00100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BABD9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A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4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B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7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C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3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C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D213D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77872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B89D5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A334B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42B9B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19E7D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682FC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0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4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3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E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9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9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B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2D7DB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DF82C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B9183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CFF57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67526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4D34C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CCE2E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F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6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A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C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8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A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E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63735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6094A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2BC78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AA8ED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F3020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F12BE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BFC99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0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F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5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F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5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E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6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51DB3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A1243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1F90A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C4FCC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DABBA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3BEAA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DDB01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1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B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B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E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1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6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7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F743B9" w:rsidR="009A6C64" w:rsidRPr="00730585" w:rsidRDefault="00BD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22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4EC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95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11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E1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CF2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ED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CF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B8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A2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B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71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FB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6E9" w:rsidRPr="00B537C7" w:rsidRDefault="00BD1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7E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16E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