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35881" w:rsidR="00061896" w:rsidRPr="005F4693" w:rsidRDefault="008A4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5E4AA" w:rsidR="00061896" w:rsidRPr="00E407AC" w:rsidRDefault="008A4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4E49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277F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E4D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1DA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D45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348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123D" w:rsidR="00FC15B4" w:rsidRPr="00D11D17" w:rsidRDefault="008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71BF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0BA2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CCE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8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D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1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1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F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7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4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F17E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A314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9DB3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052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1103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65B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2A8C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4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0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3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3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5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0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1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EA4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776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3962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794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659C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DB8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9148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C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8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B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1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7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1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D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8D6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628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7A2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62B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319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91B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E1C3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A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0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0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D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C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8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6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D42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0088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E15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87A7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0B9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BF5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27B" w:rsidR="009A6C64" w:rsidRPr="00C2583D" w:rsidRDefault="008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3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8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1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6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0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0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9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41C4" w:rsidRDefault="008A4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1C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